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48C1E" w14:textId="2BCB532F" w:rsidR="001B6128" w:rsidRDefault="0006296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F070F00" wp14:editId="3242FB94">
                <wp:simplePos x="0" y="0"/>
                <wp:positionH relativeFrom="margin">
                  <wp:align>right</wp:align>
                </wp:positionH>
                <wp:positionV relativeFrom="margin">
                  <wp:posOffset>3486785</wp:posOffset>
                </wp:positionV>
                <wp:extent cx="1895475" cy="447675"/>
                <wp:effectExtent l="0" t="0" r="0" b="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AFCBF" w14:textId="04666CED" w:rsidR="00F74115" w:rsidRDefault="0006296A" w:rsidP="00F74115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right="374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</w:p>
                          <w:p w14:paraId="78C07174" w14:textId="6CCEBD24" w:rsidR="00F74115" w:rsidRDefault="00F74115" w:rsidP="00F74115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right="374"/>
                              <w:jc w:val="center"/>
                            </w:pPr>
                            <w:r w:rsidRPr="00400EDE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 xml:space="preserve">Tıp Fakültesi </w:t>
                            </w:r>
                            <w:r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Dekanı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70F0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98.05pt;margin-top:274.55pt;width:149.25pt;height:35.25pt;z-index:-251654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ZWDgIAAPYDAAAOAAAAZHJzL2Uyb0RvYy54bWysU8Fu2zAMvQ/YPwi6L3YMp0mMOEXXrsOw&#10;dhvQ7QMUWY6FSaImybGzry8lp2mw3Yb5IFAm+cj3SG2uR63IQTgvwdR0PsspEYZDI82+pj++379b&#10;UeIDMw1TYERNj8LT6+3bN5vBVqKADlQjHEEQ46vB1rQLwVZZ5nknNPMzsMKgswWnWcCr22eNYwOi&#10;a5UVeX6VDeAa64AL7/Hv3eSk24TftoKHr23rRSCqpthbSKdL5y6e2XbDqr1jtpP81Ab7hy40kwaL&#10;nqHuWGCkd/IvKC25Aw9tmHHQGbSt5CJxQDbz/A82Tx2zInFBcbw9y+T/Hyz/cvjmiGxqWlBimMYR&#10;PYogDfnch973pIgKDdZXGPhkMTSM72HESSe23j4A/+mJgduOmb24cQ6GTrAGO5zHzOwidcLxEWQ3&#10;PEKDpVgfIAGNrdNRPhSEIDpO6niejhgD4bHkar0olwtKOPrKcnmFdizBqpds63z4KECTaNTU4fQT&#10;Ojs8+DCFvoTEYgbupVL4n1XKkKGm60WxSAkXHi0DLqiSuqarPH7TykSSH0yTkgOTarKxF2VOrCPR&#10;iXIYdyMGRil20ByRv4NpEfHhoNGB+03JgEtYU/+rZ05Qoj4Z1HA9L8u4telSLpYFXtylZ3fpYYYj&#10;VE0DJZN5G9KmT1xvUOtWJhleOzn1isuVhDw9hLi9l/cU9fpct88AAAD//wMAUEsDBBQABgAIAAAA&#10;IQB5Nd5V3QAAAAgBAAAPAAAAZHJzL2Rvd25yZXYueG1sTI/NTsMwEITvSLyDtUi9UTtVEzUhmwqB&#10;ei2i/Ejc3HibRMTrKHab9O0xJziOZjTzTbmdbS8uNPrOMUKyVCCIa2c6bhDe33b3GxA+aDa6d0wI&#10;V/KwrW5vSl0YN/ErXQ6hEbGEfaER2hCGQkpft2S1X7qBOHonN1odohwbaUY9xXLby5VSmbS647jQ&#10;6oGeWqq/D2eL8LE/fX2u1UvzbNNhcrOSbHOJuLibHx9ABJrDXxh+8SM6VJHp6M5svOgR4pGAkK7z&#10;BES0V/kmBXFEyJI8A1mV8v+B6gcAAP//AwBQSwECLQAUAAYACAAAACEAtoM4kv4AAADhAQAAEwAA&#10;AAAAAAAAAAAAAAAAAAAAW0NvbnRlbnRfVHlwZXNdLnhtbFBLAQItABQABgAIAAAAIQA4/SH/1gAA&#10;AJQBAAALAAAAAAAAAAAAAAAAAC8BAABfcmVscy8ucmVsc1BLAQItABQABgAIAAAAIQChyQZWDgIA&#10;APYDAAAOAAAAAAAAAAAAAAAAAC4CAABkcnMvZTJvRG9jLnhtbFBLAQItABQABgAIAAAAIQB5Nd5V&#10;3QAAAAgBAAAPAAAAAAAAAAAAAAAAAGgEAABkcnMvZG93bnJldi54bWxQSwUGAAAAAAQABADzAAAA&#10;cgUAAAAA&#10;" filled="f" stroked="f">
                <v:textbox>
                  <w:txbxContent>
                    <w:p w14:paraId="523AFCBF" w14:textId="04666CED" w:rsidR="00F74115" w:rsidRDefault="0006296A" w:rsidP="00F74115">
                      <w:pPr>
                        <w:tabs>
                          <w:tab w:val="left" w:pos="426"/>
                        </w:tabs>
                        <w:spacing w:after="0" w:line="240" w:lineRule="auto"/>
                        <w:ind w:right="374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  <w:t>…………………………………</w:t>
                      </w:r>
                    </w:p>
                    <w:p w14:paraId="78C07174" w14:textId="6CCEBD24" w:rsidR="00F74115" w:rsidRDefault="00F74115" w:rsidP="00F74115">
                      <w:pPr>
                        <w:tabs>
                          <w:tab w:val="left" w:pos="426"/>
                        </w:tabs>
                        <w:spacing w:after="0" w:line="240" w:lineRule="auto"/>
                        <w:ind w:right="374"/>
                        <w:jc w:val="center"/>
                      </w:pPr>
                      <w:r w:rsidRPr="00400EDE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 xml:space="preserve">Tıp Fakültesi </w:t>
                      </w:r>
                      <w:r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Dekanı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195C3DF" wp14:editId="65B826C9">
                <wp:simplePos x="0" y="0"/>
                <wp:positionH relativeFrom="margin">
                  <wp:align>center</wp:align>
                </wp:positionH>
                <wp:positionV relativeFrom="paragraph">
                  <wp:posOffset>5008245</wp:posOffset>
                </wp:positionV>
                <wp:extent cx="2933065" cy="466725"/>
                <wp:effectExtent l="0" t="0" r="0" b="9525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863C5" w14:textId="77777777" w:rsidR="001B1A84" w:rsidRPr="0006296A" w:rsidRDefault="001B1A84" w:rsidP="00D2742E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right="374"/>
                              <w:rPr>
                                <w:rFonts w:ascii="OpenSans-Bold" w:hAnsi="OpenSans-Bold" w:cs="OpenSans-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6296A">
                              <w:rPr>
                                <w:rFonts w:ascii="OpenSans-Bold" w:hAnsi="OpenSans-Bold" w:cs="OpenSans-Bold"/>
                                <w:b/>
                                <w:bCs/>
                                <w:sz w:val="16"/>
                                <w:szCs w:val="16"/>
                              </w:rPr>
                              <w:t>Tarih</w:t>
                            </w:r>
                            <w:r w:rsidRPr="0006296A">
                              <w:rPr>
                                <w:rFonts w:ascii="OpenSans-Bold" w:hAnsi="OpenSans-Bold" w:cs="OpenSans-Bold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: </w:t>
                            </w:r>
                          </w:p>
                          <w:p w14:paraId="2EB86E62" w14:textId="77777777" w:rsidR="001B1A84" w:rsidRPr="0006296A" w:rsidRDefault="001B1A84" w:rsidP="00D2742E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right="374"/>
                              <w:rPr>
                                <w:rFonts w:ascii="OpenSans-Bold" w:hAnsi="OpenSans-Bold" w:cs="OpenSans-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6296A">
                              <w:rPr>
                                <w:rFonts w:ascii="OpenSans-Bold" w:hAnsi="OpenSans-Bold" w:cs="OpenSans-Bold"/>
                                <w:b/>
                                <w:bCs/>
                                <w:sz w:val="16"/>
                                <w:szCs w:val="16"/>
                              </w:rPr>
                              <w:t>Saat</w:t>
                            </w:r>
                            <w:r w:rsidRPr="0006296A">
                              <w:rPr>
                                <w:rFonts w:ascii="OpenSans-Bold" w:hAnsi="OpenSans-Bold" w:cs="OpenSans-Bold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: </w:t>
                            </w:r>
                          </w:p>
                          <w:p w14:paraId="746F7C11" w14:textId="59E47D6F" w:rsidR="001B1A84" w:rsidRPr="0006296A" w:rsidRDefault="001B1A84" w:rsidP="00D2742E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right="374"/>
                              <w:rPr>
                                <w:rFonts w:ascii="OpenSans-Bold" w:hAnsi="OpenSans-Bold" w:cs="OpenSans-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6296A">
                              <w:rPr>
                                <w:rFonts w:ascii="OpenSans-Bold" w:hAnsi="OpenSans-Bold" w:cs="OpenSans-Bold"/>
                                <w:b/>
                                <w:bCs/>
                                <w:sz w:val="16"/>
                                <w:szCs w:val="16"/>
                              </w:rPr>
                              <w:t>Yer</w:t>
                            </w:r>
                            <w:r w:rsidRPr="0006296A">
                              <w:rPr>
                                <w:rFonts w:ascii="OpenSans-Bold" w:hAnsi="OpenSans-Bold" w:cs="OpenSans-Bold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5C3DF" id="_x0000_s1027" type="#_x0000_t202" style="position:absolute;margin-left:0;margin-top:394.35pt;width:230.95pt;height:36.7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Bg+gEAANEDAAAOAAAAZHJzL2Uyb0RvYy54bWysU9tu1DAQfUfiHyy/s8lmL6XRZqvSqgjR&#10;QqXCBziOs7FIPGbsbLJ8PWNnu13KG+LF8lx85pyZ8eZq7Fq2V+g0mILPZylnykiotNkV/Pu3u3fv&#10;OXNemEq0YFTBD8rxq+3bN5vB5iqDBtpKISMQ4/LBFrzx3uZJ4mSjOuFmYJWhYA3YCU8m7pIKxUDo&#10;XZtkabpOBsDKIkjlHHlvpyDfRvy6VtJ/rWunPGsLTtx8PDGeZTiT7UbkOxS20fJIQ/wDi05oQ0VP&#10;ULfCC9aj/guq0xLBQe1nEroE6lpLFTWQmnn6Ss1TI6yKWqg5zp7a5P4frPyyf0Smq4IvODOioxE9&#10;KK8N+9z73vUsCx0arMsp8clSqh8/wEiTjmqdvQf5wzEDN40wO3WNCEOjREUM5+FlcvZ0wnEBpBwe&#10;oKJSovcQgcYau9A+aggjdJrU4TQdNXomyZldLhbpesWZpNhyvb7IVrGEyJ9fW3T+o4KOhUvBkaYf&#10;0cX+3vnARuTPKaGYgTvdtnEDWvOHgxKDJ7IPhCfqfizH2KooLSgroTqQHIRpr+gf0KUB/MXZQDtV&#10;cPezF6g4az8ZasnlfLkMSxiN5eoiIwPPI+V5RBhJUAX3nE3XGz8tbm9R7xqqNA3BwDW1sdZR4Qur&#10;I33amyj8uONhMc/tmPXyE7e/AQAA//8DAFBLAwQUAAYACAAAACEAfUIKBd0AAAAIAQAADwAAAGRy&#10;cy9kb3ducmV2LnhtbEyPwU7DMBBE70j9B2uRuFG7UUnTkE1VgbiCaAsSNzfeJhHxOordJvw95kSP&#10;oxnNvCk2k+3EhQbfOkZYzBUI4sqZlmuEw/7lPgPhg2ajO8eE8EMeNuXsptC5cSO/02UXahFL2Oca&#10;oQmhz6X0VUNW+7nriaN3coPVIcqhlmbQYyy3nUyUSqXVLceFRvf01FD1vTtbhI/X09fnUr3Vz/ah&#10;H92kJNu1RLy7nbaPIAJN4T8Mf/gRHcrIdHRnNl50CPFIQFhl2QpEtJfpYg3iiJClSQKyLOT1gfIX&#10;AAD//wMAUEsBAi0AFAAGAAgAAAAhALaDOJL+AAAA4QEAABMAAAAAAAAAAAAAAAAAAAAAAFtDb250&#10;ZW50X1R5cGVzXS54bWxQSwECLQAUAAYACAAAACEAOP0h/9YAAACUAQAACwAAAAAAAAAAAAAAAAAv&#10;AQAAX3JlbHMvLnJlbHNQSwECLQAUAAYACAAAACEAxzwwYPoBAADRAwAADgAAAAAAAAAAAAAAAAAu&#10;AgAAZHJzL2Uyb0RvYy54bWxQSwECLQAUAAYACAAAACEAfUIKBd0AAAAIAQAADwAAAAAAAAAAAAAA&#10;AABUBAAAZHJzL2Rvd25yZXYueG1sUEsFBgAAAAAEAAQA8wAAAF4FAAAAAA==&#10;" filled="f" stroked="f">
                <v:textbox>
                  <w:txbxContent>
                    <w:p w14:paraId="5C1863C5" w14:textId="77777777" w:rsidR="001B1A84" w:rsidRPr="0006296A" w:rsidRDefault="001B1A84" w:rsidP="00D2742E">
                      <w:pPr>
                        <w:tabs>
                          <w:tab w:val="left" w:pos="426"/>
                        </w:tabs>
                        <w:spacing w:after="0" w:line="240" w:lineRule="auto"/>
                        <w:ind w:right="374"/>
                        <w:rPr>
                          <w:rFonts w:ascii="OpenSans-Bold" w:hAnsi="OpenSans-Bold" w:cs="OpenSans-Bold"/>
                          <w:b/>
                          <w:bCs/>
                          <w:sz w:val="16"/>
                          <w:szCs w:val="16"/>
                        </w:rPr>
                      </w:pPr>
                      <w:r w:rsidRPr="0006296A">
                        <w:rPr>
                          <w:rFonts w:ascii="OpenSans-Bold" w:hAnsi="OpenSans-Bold" w:cs="OpenSans-Bold"/>
                          <w:b/>
                          <w:bCs/>
                          <w:sz w:val="16"/>
                          <w:szCs w:val="16"/>
                        </w:rPr>
                        <w:t>Tarih</w:t>
                      </w:r>
                      <w:r w:rsidRPr="0006296A">
                        <w:rPr>
                          <w:rFonts w:ascii="OpenSans-Bold" w:hAnsi="OpenSans-Bold" w:cs="OpenSans-Bold"/>
                          <w:b/>
                          <w:bCs/>
                          <w:sz w:val="16"/>
                          <w:szCs w:val="16"/>
                        </w:rPr>
                        <w:tab/>
                        <w:t xml:space="preserve">: </w:t>
                      </w:r>
                    </w:p>
                    <w:p w14:paraId="2EB86E62" w14:textId="77777777" w:rsidR="001B1A84" w:rsidRPr="0006296A" w:rsidRDefault="001B1A84" w:rsidP="00D2742E">
                      <w:pPr>
                        <w:tabs>
                          <w:tab w:val="left" w:pos="426"/>
                        </w:tabs>
                        <w:spacing w:after="0" w:line="240" w:lineRule="auto"/>
                        <w:ind w:right="374"/>
                        <w:rPr>
                          <w:rFonts w:ascii="OpenSans-Bold" w:hAnsi="OpenSans-Bold" w:cs="OpenSans-Bold"/>
                          <w:b/>
                          <w:bCs/>
                          <w:sz w:val="16"/>
                          <w:szCs w:val="16"/>
                        </w:rPr>
                      </w:pPr>
                      <w:r w:rsidRPr="0006296A">
                        <w:rPr>
                          <w:rFonts w:ascii="OpenSans-Bold" w:hAnsi="OpenSans-Bold" w:cs="OpenSans-Bold"/>
                          <w:b/>
                          <w:bCs/>
                          <w:sz w:val="16"/>
                          <w:szCs w:val="16"/>
                        </w:rPr>
                        <w:t>Saat</w:t>
                      </w:r>
                      <w:r w:rsidRPr="0006296A">
                        <w:rPr>
                          <w:rFonts w:ascii="OpenSans-Bold" w:hAnsi="OpenSans-Bold" w:cs="OpenSans-Bold"/>
                          <w:b/>
                          <w:bCs/>
                          <w:sz w:val="16"/>
                          <w:szCs w:val="16"/>
                        </w:rPr>
                        <w:tab/>
                        <w:t xml:space="preserve">: </w:t>
                      </w:r>
                    </w:p>
                    <w:p w14:paraId="746F7C11" w14:textId="59E47D6F" w:rsidR="001B1A84" w:rsidRPr="0006296A" w:rsidRDefault="001B1A84" w:rsidP="00D2742E">
                      <w:pPr>
                        <w:tabs>
                          <w:tab w:val="left" w:pos="426"/>
                        </w:tabs>
                        <w:spacing w:after="0" w:line="240" w:lineRule="auto"/>
                        <w:ind w:right="374"/>
                        <w:rPr>
                          <w:rFonts w:ascii="OpenSans-Bold" w:hAnsi="OpenSans-Bold" w:cs="OpenSans-Bold"/>
                          <w:b/>
                          <w:bCs/>
                          <w:sz w:val="16"/>
                          <w:szCs w:val="16"/>
                        </w:rPr>
                      </w:pPr>
                      <w:r w:rsidRPr="0006296A">
                        <w:rPr>
                          <w:rFonts w:ascii="OpenSans-Bold" w:hAnsi="OpenSans-Bold" w:cs="OpenSans-Bold"/>
                          <w:b/>
                          <w:bCs/>
                          <w:sz w:val="16"/>
                          <w:szCs w:val="16"/>
                        </w:rPr>
                        <w:t>Yer</w:t>
                      </w:r>
                      <w:r w:rsidRPr="0006296A">
                        <w:rPr>
                          <w:rFonts w:ascii="OpenSans-Bold" w:hAnsi="OpenSans-Bold" w:cs="OpenSans-Bold"/>
                          <w:b/>
                          <w:bCs/>
                          <w:sz w:val="16"/>
                          <w:szCs w:val="16"/>
                        </w:rPr>
                        <w:tab/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15EE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C31D950" wp14:editId="7D1B5A64">
                <wp:simplePos x="0" y="0"/>
                <wp:positionH relativeFrom="margin">
                  <wp:align>center</wp:align>
                </wp:positionH>
                <wp:positionV relativeFrom="paragraph">
                  <wp:posOffset>988695</wp:posOffset>
                </wp:positionV>
                <wp:extent cx="2933065" cy="2295525"/>
                <wp:effectExtent l="0" t="0" r="0" b="9525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660B1" w14:textId="10D9D808" w:rsidR="000A53DD" w:rsidRDefault="00D2742E" w:rsidP="00A315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74115">
                              <w:rPr>
                                <w:b/>
                                <w:bCs/>
                              </w:rPr>
                              <w:t>PROGRAM</w:t>
                            </w:r>
                          </w:p>
                          <w:p w14:paraId="10417217" w14:textId="77777777" w:rsidR="00A315EE" w:rsidRPr="00F74115" w:rsidRDefault="00A315EE" w:rsidP="00A315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F478D7B" w14:textId="4BA4F07E" w:rsidR="001B7C76" w:rsidRPr="00400EDE" w:rsidRDefault="001B7C76" w:rsidP="00A315EE">
                            <w:pPr>
                              <w:tabs>
                                <w:tab w:val="left" w:pos="13925"/>
                              </w:tabs>
                              <w:spacing w:after="8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00ED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Tıp Fakültesi tarafından</w:t>
                            </w:r>
                            <w:r w:rsidR="00A315E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Pr="00400ED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üzenlenen</w:t>
                            </w:r>
                            <w:r w:rsidR="00A315E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…………………… </w:t>
                            </w:r>
                            <w:r w:rsidRPr="00400ED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D2742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p</w:t>
                            </w:r>
                            <w:r w:rsidR="00D2742E" w:rsidRPr="00400ED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rogramına</w:t>
                            </w:r>
                            <w:proofErr w:type="gramEnd"/>
                            <w:r w:rsidRPr="00400ED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teşrif etmenizi dileriz</w:t>
                            </w:r>
                            <w:r w:rsidRPr="00400EDE">
                              <w:rPr>
                                <w:rFonts w:ascii="Lucida Calligraphy" w:hAnsi="Lucida Calligraphy" w:cs="Calibri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AE22A6C" w14:textId="77777777" w:rsidR="00400EDE" w:rsidRPr="00C57950" w:rsidRDefault="00400EDE" w:rsidP="00A315EE">
                            <w:pPr>
                              <w:spacing w:after="80" w:line="240" w:lineRule="auto"/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38B2FA40" w14:textId="26D4D74F" w:rsidR="000E5FF0" w:rsidRDefault="000E5FF0" w:rsidP="00A315EE">
                            <w:pPr>
                              <w:spacing w:after="80" w:line="240" w:lineRule="auto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4E54B31C" w14:textId="11AAE5C5" w:rsidR="00C57950" w:rsidRPr="0006296A" w:rsidRDefault="00A315EE" w:rsidP="00A315EE">
                            <w:pPr>
                              <w:spacing w:after="80"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6296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Program Akışı</w:t>
                            </w:r>
                          </w:p>
                          <w:p w14:paraId="643D81CB" w14:textId="27FF4B41" w:rsidR="00A315EE" w:rsidRPr="00A315EE" w:rsidRDefault="00A315EE" w:rsidP="00A315EE">
                            <w:pPr>
                              <w:spacing w:after="8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1D950" id="_x0000_s1028" type="#_x0000_t202" style="position:absolute;margin-left:0;margin-top:77.85pt;width:230.95pt;height:180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qWK+gEAANIDAAAOAAAAZHJzL2Uyb0RvYy54bWysU21v0zAQ/o7Ef7D8nabN2kGjptPYNITY&#10;AGnwA66O01gkPnN2moxfz9npSoFviC+W78XPPffceXM1dq04aPIGbSkXs7kU2iqsjN2X8uuXu1dv&#10;pPABbAUtWl3KJ+3l1fbli83gCp1jg22lSTCI9cXgStmE4Ios86rRHfgZOm05WCN1ENikfVYRDIze&#10;tVk+n19mA1LlCJX2nr23U1BuE35daxU+1bXXQbSlZG4hnZTOXTyz7QaKPYFrjDrSgH9g0YGxXPQE&#10;dQsBRE/mL6jOKEKPdZgp7DKsa6N06oG7Wcz/6OaxAadTLyyOdyeZ/P+DVR8Pn0mYqpQrKSx0PKIH&#10;HYwVH/rQ+17kUaHB+YITHx2nhvEtjjzp1K1396i+eWHxpgG719dEODQaKma4iC+zs6cTjo8gu+EB&#10;Ky4FfcAENNbURflYEMHoPKmn03T0GIRiZ76+uJhfMk3FsTxfr1b5KtWA4vm5Ix/eaexEvJSSePwJ&#10;Hg73PkQ6UDynxGoW70zbphVo7W8OToyeRD8ynriHcTcmrU6q7LB64n4Ip8Xij8CXBumHFAMvVSn9&#10;9x5IS9G+t6zJerFcxi1MxnL1OmeDziO78whYxVClDFJM15swbW7vyOwbrjRNweI161ib1GEUfGJ1&#10;pM+Lkxo/LnnczHM7Zf36itufAAAA//8DAFBLAwQUAAYACAAAACEAEiqKN90AAAAIAQAADwAAAGRy&#10;cy9kb3ducmV2LnhtbEyPwW7CMBBE70j9B2sr9QZ2EIGSxkFVq15bQVskbiZekqjxOooNSf++2xMc&#10;Z2c18ybfjK4VF+xD40lDMlMgkEpvG6o0fH2+TR9BhGjImtYTavjFAJvibpKbzPqBtnjZxUpwCIXM&#10;aKhj7DIpQ1mjM2HmOyT2Tr53JrLsK2l7M3C4a+VcqaV0piFuqE2HLzWWP7uz0/D9fjrsF+qjenVp&#10;N/hRSXJrqfXD/fj8BCLiGK/P8I/P6FAw09GfyQbRauAhka9pugLB9mKZrEEcNaTJag6yyOXtgOIP&#10;AAD//wMAUEsBAi0AFAAGAAgAAAAhALaDOJL+AAAA4QEAABMAAAAAAAAAAAAAAAAAAAAAAFtDb250&#10;ZW50X1R5cGVzXS54bWxQSwECLQAUAAYACAAAACEAOP0h/9YAAACUAQAACwAAAAAAAAAAAAAAAAAv&#10;AQAAX3JlbHMvLnJlbHNQSwECLQAUAAYACAAAACEAuy6livoBAADSAwAADgAAAAAAAAAAAAAAAAAu&#10;AgAAZHJzL2Uyb0RvYy54bWxQSwECLQAUAAYACAAAACEAEiqKN90AAAAIAQAADwAAAAAAAAAAAAAA&#10;AABUBAAAZHJzL2Rvd25yZXYueG1sUEsFBgAAAAAEAAQA8wAAAF4FAAAAAA==&#10;" filled="f" stroked="f">
                <v:textbox>
                  <w:txbxContent>
                    <w:p w14:paraId="358660B1" w14:textId="10D9D808" w:rsidR="000A53DD" w:rsidRDefault="00D2742E" w:rsidP="00A315E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F74115">
                        <w:rPr>
                          <w:b/>
                          <w:bCs/>
                        </w:rPr>
                        <w:t>PROGRAM</w:t>
                      </w:r>
                    </w:p>
                    <w:p w14:paraId="10417217" w14:textId="77777777" w:rsidR="00A315EE" w:rsidRPr="00F74115" w:rsidRDefault="00A315EE" w:rsidP="00A315E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F478D7B" w14:textId="4BA4F07E" w:rsidR="001B7C76" w:rsidRPr="00400EDE" w:rsidRDefault="001B7C76" w:rsidP="00A315EE">
                      <w:pPr>
                        <w:tabs>
                          <w:tab w:val="left" w:pos="13925"/>
                        </w:tabs>
                        <w:spacing w:after="8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400EDE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Tıp Fakültesi tarafından</w:t>
                      </w:r>
                      <w:r w:rsidR="00A315EE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 d</w:t>
                      </w:r>
                      <w:r w:rsidRPr="00400EDE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üzenlenen</w:t>
                      </w:r>
                      <w:r w:rsidR="00A315EE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 …………………… </w:t>
                      </w:r>
                      <w:r w:rsidRPr="00400EDE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D2742E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p</w:t>
                      </w:r>
                      <w:r w:rsidR="00D2742E" w:rsidRPr="00400EDE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rogramına</w:t>
                      </w:r>
                      <w:proofErr w:type="gramEnd"/>
                      <w:r w:rsidRPr="00400EDE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 teşrif etmenizi dileriz</w:t>
                      </w:r>
                      <w:r w:rsidRPr="00400EDE">
                        <w:rPr>
                          <w:rFonts w:ascii="Lucida Calligraphy" w:hAnsi="Lucida Calligraphy" w:cs="Calibri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0AE22A6C" w14:textId="77777777" w:rsidR="00400EDE" w:rsidRPr="00C57950" w:rsidRDefault="00400EDE" w:rsidP="00A315EE">
                      <w:pPr>
                        <w:spacing w:after="80" w:line="240" w:lineRule="auto"/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38B2FA40" w14:textId="26D4D74F" w:rsidR="000E5FF0" w:rsidRDefault="000E5FF0" w:rsidP="00A315EE">
                      <w:pPr>
                        <w:spacing w:after="80" w:line="240" w:lineRule="auto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4E54B31C" w14:textId="11AAE5C5" w:rsidR="00C57950" w:rsidRPr="0006296A" w:rsidRDefault="00A315EE" w:rsidP="00A315EE">
                      <w:pPr>
                        <w:spacing w:after="80"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6296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Program Akışı</w:t>
                      </w:r>
                    </w:p>
                    <w:p w14:paraId="643D81CB" w14:textId="27FF4B41" w:rsidR="00A315EE" w:rsidRPr="00A315EE" w:rsidRDefault="00A315EE" w:rsidP="00A315EE">
                      <w:pPr>
                        <w:spacing w:after="8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B6128" w:rsidSect="009918F6">
      <w:headerReference w:type="default" r:id="rId7"/>
      <w:pgSz w:w="5954" w:h="11340" w:code="9"/>
      <w:pgMar w:top="238" w:right="249" w:bottom="249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71402" w14:textId="77777777" w:rsidR="00C35783" w:rsidRDefault="00C35783" w:rsidP="000E5FF0">
      <w:pPr>
        <w:spacing w:after="0" w:line="240" w:lineRule="auto"/>
      </w:pPr>
      <w:r>
        <w:separator/>
      </w:r>
    </w:p>
  </w:endnote>
  <w:endnote w:type="continuationSeparator" w:id="0">
    <w:p w14:paraId="63C79A3E" w14:textId="77777777" w:rsidR="00C35783" w:rsidRDefault="00C35783" w:rsidP="000E5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Open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6602E" w14:textId="77777777" w:rsidR="00C35783" w:rsidRDefault="00C35783" w:rsidP="000E5FF0">
      <w:pPr>
        <w:spacing w:after="0" w:line="240" w:lineRule="auto"/>
      </w:pPr>
      <w:r>
        <w:separator/>
      </w:r>
    </w:p>
  </w:footnote>
  <w:footnote w:type="continuationSeparator" w:id="0">
    <w:p w14:paraId="02F66261" w14:textId="77777777" w:rsidR="00C35783" w:rsidRDefault="00C35783" w:rsidP="000E5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C138" w14:textId="567F3DB4" w:rsidR="000E5FF0" w:rsidRDefault="001B1A84" w:rsidP="009F779A">
    <w:pPr>
      <w:pStyle w:val="stBilgi"/>
      <w:tabs>
        <w:tab w:val="clear" w:pos="4536"/>
        <w:tab w:val="clear" w:pos="9072"/>
        <w:tab w:val="left" w:pos="3585"/>
      </w:tabs>
    </w:pPr>
    <w:r w:rsidRPr="001B6128"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1FADBE8A" wp14:editId="38E011B0">
          <wp:simplePos x="0" y="0"/>
          <wp:positionH relativeFrom="margin">
            <wp:posOffset>561975</wp:posOffset>
          </wp:positionH>
          <wp:positionV relativeFrom="paragraph">
            <wp:posOffset>370840</wp:posOffset>
          </wp:positionV>
          <wp:extent cx="649605" cy="719455"/>
          <wp:effectExtent l="0" t="0" r="0" b="4445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61" t="13318" r="15649" b="12866"/>
                  <a:stretch/>
                </pic:blipFill>
                <pic:spPr bwMode="auto">
                  <a:xfrm>
                    <a:off x="0" y="0"/>
                    <a:ext cx="64960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60288" behindDoc="1" locked="0" layoutInCell="1" allowOverlap="1" wp14:anchorId="70661DA1" wp14:editId="31162040">
          <wp:simplePos x="0" y="0"/>
          <wp:positionH relativeFrom="column">
            <wp:posOffset>2279650</wp:posOffset>
          </wp:positionH>
          <wp:positionV relativeFrom="paragraph">
            <wp:posOffset>349250</wp:posOffset>
          </wp:positionV>
          <wp:extent cx="719455" cy="719455"/>
          <wp:effectExtent l="0" t="0" r="4445" b="4445"/>
          <wp:wrapThrough wrapText="bothSides">
            <wp:wrapPolygon edited="0">
              <wp:start x="6291" y="0"/>
              <wp:lineTo x="0" y="2860"/>
              <wp:lineTo x="0" y="14870"/>
              <wp:lineTo x="1716" y="18302"/>
              <wp:lineTo x="5719" y="21162"/>
              <wp:lineTo x="6291" y="21162"/>
              <wp:lineTo x="14870" y="21162"/>
              <wp:lineTo x="15442" y="21162"/>
              <wp:lineTo x="19446" y="18302"/>
              <wp:lineTo x="21162" y="14870"/>
              <wp:lineTo x="21162" y="2860"/>
              <wp:lineTo x="14870" y="0"/>
              <wp:lineTo x="6291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4678">
      <w:rPr>
        <w:noProof/>
        <w:lang w:eastAsia="tr-TR"/>
      </w:rPr>
      <w:drawing>
        <wp:anchor distT="0" distB="0" distL="114300" distR="114300" simplePos="0" relativeHeight="251653120" behindDoc="1" locked="0" layoutInCell="1" allowOverlap="1" wp14:anchorId="6944191F" wp14:editId="41935805">
          <wp:simplePos x="0" y="0"/>
          <wp:positionH relativeFrom="column">
            <wp:posOffset>93108</wp:posOffset>
          </wp:positionH>
          <wp:positionV relativeFrom="page">
            <wp:posOffset>150125</wp:posOffset>
          </wp:positionV>
          <wp:extent cx="3283708" cy="6898944"/>
          <wp:effectExtent l="0" t="0" r="0" b="0"/>
          <wp:wrapNone/>
          <wp:docPr id="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3708" cy="6898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779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9049C"/>
    <w:multiLevelType w:val="hybridMultilevel"/>
    <w:tmpl w:val="620E1F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D2"/>
    <w:rsid w:val="000032A2"/>
    <w:rsid w:val="0006296A"/>
    <w:rsid w:val="000A53DD"/>
    <w:rsid w:val="000C007F"/>
    <w:rsid w:val="000D5FBE"/>
    <w:rsid w:val="000E524C"/>
    <w:rsid w:val="000E5FF0"/>
    <w:rsid w:val="000F4678"/>
    <w:rsid w:val="0012459D"/>
    <w:rsid w:val="001A1AD7"/>
    <w:rsid w:val="001B1A84"/>
    <w:rsid w:val="001B6128"/>
    <w:rsid w:val="001B7C76"/>
    <w:rsid w:val="00236726"/>
    <w:rsid w:val="002A0E7D"/>
    <w:rsid w:val="0034071A"/>
    <w:rsid w:val="00374990"/>
    <w:rsid w:val="00395B6E"/>
    <w:rsid w:val="003D491B"/>
    <w:rsid w:val="003E78B3"/>
    <w:rsid w:val="004002E8"/>
    <w:rsid w:val="00400EDE"/>
    <w:rsid w:val="004422CF"/>
    <w:rsid w:val="004A21F1"/>
    <w:rsid w:val="004E428E"/>
    <w:rsid w:val="005C4611"/>
    <w:rsid w:val="005E7FE7"/>
    <w:rsid w:val="0061725B"/>
    <w:rsid w:val="006270A5"/>
    <w:rsid w:val="006461E2"/>
    <w:rsid w:val="00680982"/>
    <w:rsid w:val="006C50FE"/>
    <w:rsid w:val="006D1406"/>
    <w:rsid w:val="00703BAF"/>
    <w:rsid w:val="007411D1"/>
    <w:rsid w:val="00766674"/>
    <w:rsid w:val="007B623E"/>
    <w:rsid w:val="007B7DC4"/>
    <w:rsid w:val="007C0B95"/>
    <w:rsid w:val="007F1133"/>
    <w:rsid w:val="008861CF"/>
    <w:rsid w:val="008C46A1"/>
    <w:rsid w:val="00915C7F"/>
    <w:rsid w:val="00956487"/>
    <w:rsid w:val="009918F6"/>
    <w:rsid w:val="009960F2"/>
    <w:rsid w:val="009969D2"/>
    <w:rsid w:val="009C3605"/>
    <w:rsid w:val="009F07D2"/>
    <w:rsid w:val="009F779A"/>
    <w:rsid w:val="00A168A1"/>
    <w:rsid w:val="00A315EE"/>
    <w:rsid w:val="00A40551"/>
    <w:rsid w:val="00A6095C"/>
    <w:rsid w:val="00A73F6D"/>
    <w:rsid w:val="00A9104C"/>
    <w:rsid w:val="00AC7C99"/>
    <w:rsid w:val="00AE1C86"/>
    <w:rsid w:val="00AF6B21"/>
    <w:rsid w:val="00B01ABA"/>
    <w:rsid w:val="00B42D3F"/>
    <w:rsid w:val="00B50173"/>
    <w:rsid w:val="00B54A1A"/>
    <w:rsid w:val="00BA7C8B"/>
    <w:rsid w:val="00BD6C52"/>
    <w:rsid w:val="00BD6E3C"/>
    <w:rsid w:val="00C152DA"/>
    <w:rsid w:val="00C35783"/>
    <w:rsid w:val="00C57950"/>
    <w:rsid w:val="00C7074F"/>
    <w:rsid w:val="00C7167D"/>
    <w:rsid w:val="00C73117"/>
    <w:rsid w:val="00C944F5"/>
    <w:rsid w:val="00CD291B"/>
    <w:rsid w:val="00CF4480"/>
    <w:rsid w:val="00D2742E"/>
    <w:rsid w:val="00DA618C"/>
    <w:rsid w:val="00E8265E"/>
    <w:rsid w:val="00E87CF2"/>
    <w:rsid w:val="00EA0DA6"/>
    <w:rsid w:val="00EA72D2"/>
    <w:rsid w:val="00EB3E63"/>
    <w:rsid w:val="00EC3C8B"/>
    <w:rsid w:val="00EE2E4A"/>
    <w:rsid w:val="00EE4DF0"/>
    <w:rsid w:val="00F65E7E"/>
    <w:rsid w:val="00F6781F"/>
    <w:rsid w:val="00F74115"/>
    <w:rsid w:val="00F93E52"/>
    <w:rsid w:val="00FE3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E0F18"/>
  <w15:docId w15:val="{01ACCBCD-2A3A-41BE-B8BA-E92A9B31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C86"/>
  </w:style>
  <w:style w:type="paragraph" w:styleId="Balk1">
    <w:name w:val="heading 1"/>
    <w:basedOn w:val="Normal"/>
    <w:next w:val="Normal"/>
    <w:link w:val="Balk1Char"/>
    <w:uiPriority w:val="9"/>
    <w:qFormat/>
    <w:rsid w:val="006172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172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5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5FF0"/>
  </w:style>
  <w:style w:type="paragraph" w:styleId="AltBilgi">
    <w:name w:val="footer"/>
    <w:basedOn w:val="Normal"/>
    <w:link w:val="AltBilgiChar"/>
    <w:uiPriority w:val="99"/>
    <w:unhideWhenUsed/>
    <w:rsid w:val="000E5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5FF0"/>
  </w:style>
  <w:style w:type="paragraph" w:styleId="BalonMetni">
    <w:name w:val="Balloon Text"/>
    <w:basedOn w:val="Normal"/>
    <w:link w:val="BalonMetniChar"/>
    <w:uiPriority w:val="99"/>
    <w:semiHidden/>
    <w:unhideWhenUsed/>
    <w:rsid w:val="001A1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1AD7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61725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1725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1725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1725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1725B"/>
    <w:rPr>
      <w:b/>
      <w:bCs/>
      <w:sz w:val="20"/>
      <w:szCs w:val="20"/>
    </w:rPr>
  </w:style>
  <w:style w:type="paragraph" w:styleId="AralkYok">
    <w:name w:val="No Spacing"/>
    <w:uiPriority w:val="1"/>
    <w:qFormat/>
    <w:rsid w:val="0061725B"/>
    <w:pPr>
      <w:spacing w:after="0" w:line="240" w:lineRule="auto"/>
    </w:pPr>
  </w:style>
  <w:style w:type="paragraph" w:styleId="KonuBal">
    <w:name w:val="Title"/>
    <w:basedOn w:val="Normal"/>
    <w:next w:val="Normal"/>
    <w:link w:val="KonuBalChar"/>
    <w:uiPriority w:val="10"/>
    <w:qFormat/>
    <w:rsid w:val="006172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7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2Char">
    <w:name w:val="Başlık 2 Char"/>
    <w:basedOn w:val="VarsaylanParagrafYazTipi"/>
    <w:link w:val="Balk2"/>
    <w:uiPriority w:val="9"/>
    <w:rsid w:val="006172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6172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7666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766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8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ShaneX@Forum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TIP</cp:lastModifiedBy>
  <cp:revision>33</cp:revision>
  <cp:lastPrinted>2024-06-11T07:05:00Z</cp:lastPrinted>
  <dcterms:created xsi:type="dcterms:W3CDTF">2024-06-10T13:54:00Z</dcterms:created>
  <dcterms:modified xsi:type="dcterms:W3CDTF">2026-06-02T05:16:00Z</dcterms:modified>
</cp:coreProperties>
</file>